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Директору МБОУ «</w:t>
      </w:r>
      <w:r>
        <w:rPr>
          <w:rFonts w:ascii="Times New Roman" w:hAnsi="Times New Roman" w:cs="Times New Roman"/>
          <w:sz w:val="24"/>
          <w:szCs w:val="24"/>
          <w:lang w:val="ru-RU"/>
        </w:rPr>
        <w:t>Новоильмовская</w:t>
      </w:r>
      <w:r>
        <w:rPr>
          <w:rFonts w:ascii="Times New Roman" w:hAnsi="Times New Roman" w:cs="Times New Roman"/>
          <w:sz w:val="24"/>
          <w:szCs w:val="24"/>
        </w:rPr>
        <w:t xml:space="preserve"> СОШ»</w:t>
      </w:r>
    </w:p>
    <w:p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Черемшанского муниципального района</w:t>
      </w:r>
    </w:p>
    <w:p>
      <w:pPr>
        <w:spacing w:after="0" w:line="240" w:lineRule="auto"/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>Иванову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В.М.</w:t>
      </w:r>
    </w:p>
    <w:p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от_______________________________</w:t>
      </w:r>
    </w:p>
    <w:p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(ФИО родителя(законного представителя) обучающегося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адрес по прописке</w:t>
      </w:r>
    </w:p>
    <w:p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______________________________________________</w:t>
      </w:r>
    </w:p>
    <w:p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контактный телефон</w:t>
      </w: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Я,_____________________________________________выбираю для освоения основной образовательной программы начального, основного, среднего общего образования(нужное подчеркнуть) моим __________________________________________________________________</w:t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(сыном, дочерью)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(ФИО ребенка),</w:t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          ___________________(дата рождения), ученика(цы) _____ класса  изучение учебных  предметов с применением дистанционных технологий или обучение в штатном режиме, так как у нас нет ПК и выхода в интернет(нужное подчеркнуть).Несу ответственность за жизнь, здоровье, и безопасность своего ребенка.</w:t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 С информацией о </w:t>
      </w:r>
      <w:r>
        <w:rPr>
          <w:rFonts w:ascii="Times New Roman" w:hAnsi="Times New Roman" w:cs="Times New Roman"/>
          <w:sz w:val="24"/>
          <w:szCs w:val="24"/>
          <w:lang w:val="en-US"/>
        </w:rPr>
        <w:t>COVID</w:t>
      </w:r>
      <w:r>
        <w:rPr>
          <w:rFonts w:ascii="Times New Roman" w:hAnsi="Times New Roman" w:cs="Times New Roman"/>
          <w:sz w:val="24"/>
          <w:szCs w:val="24"/>
        </w:rPr>
        <w:t>-19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ознакомлен(а), памятку получил(а).</w:t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С локальными нормативными актами по даным вопросам ознакомлен(а) </w:t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    ___________________________________      ________________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                                                         расшифровка                                   дата</w:t>
      </w:r>
    </w:p>
    <w:p/>
    <w:p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Директору МБОУ «</w:t>
      </w:r>
      <w:r>
        <w:rPr>
          <w:rFonts w:ascii="Times New Roman" w:hAnsi="Times New Roman" w:cs="Times New Roman"/>
          <w:sz w:val="24"/>
          <w:szCs w:val="24"/>
          <w:lang w:val="ru-RU"/>
        </w:rPr>
        <w:t>Новоильмовская</w:t>
      </w:r>
      <w:r>
        <w:rPr>
          <w:rFonts w:ascii="Times New Roman" w:hAnsi="Times New Roman" w:cs="Times New Roman"/>
          <w:sz w:val="24"/>
          <w:szCs w:val="24"/>
        </w:rPr>
        <w:t xml:space="preserve"> СОШ»</w:t>
      </w:r>
    </w:p>
    <w:p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Черемшанского муниципального района</w:t>
      </w:r>
    </w:p>
    <w:p>
      <w:pPr>
        <w:spacing w:after="0" w:line="240" w:lineRule="auto"/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>Иванову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В.М.</w:t>
      </w:r>
      <w:bookmarkStart w:id="0" w:name="_GoBack"/>
      <w:bookmarkEnd w:id="0"/>
    </w:p>
    <w:p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от_______________________________</w:t>
      </w:r>
    </w:p>
    <w:p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(ФИО родителя(законного представителя) обучающегося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адрес по прописке</w:t>
      </w:r>
    </w:p>
    <w:p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______________________________________________</w:t>
      </w:r>
    </w:p>
    <w:p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контактный телефон</w:t>
      </w: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Я,_____________________________________________выбираю для освоения основной образовательной программы начального, основного, среднего общего образования(нужное подчеркнуть) моим ___________________ _________________________________________</w:t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(сыном, дочерью)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(ФИО ребенка),</w:t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          ___________________(дата рождения), ученика(цы) _____ класса  изучение учебных  предметов с применением дистанционных технологий или обучение в штатном режиме, так как у нас нет ПК и выхода в интернет(нужное подчеркнуть).Несу ответственность за жизнь, здоровье, и безопасность своего ребенка.</w:t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 С информацией о </w:t>
      </w:r>
      <w:r>
        <w:rPr>
          <w:rFonts w:ascii="Times New Roman" w:hAnsi="Times New Roman" w:cs="Times New Roman"/>
          <w:sz w:val="24"/>
          <w:szCs w:val="24"/>
          <w:lang w:val="en-US"/>
        </w:rPr>
        <w:t>COVID</w:t>
      </w:r>
      <w:r>
        <w:rPr>
          <w:rFonts w:ascii="Times New Roman" w:hAnsi="Times New Roman" w:cs="Times New Roman"/>
          <w:sz w:val="24"/>
          <w:szCs w:val="24"/>
        </w:rPr>
        <w:t>-19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ознакомлен(а), памятку получил(а).</w:t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С локальными нормативными актами по даным вопросам ознакомлен(а) </w:t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    ___________________________________      ________________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                                                         расшифровка                                   дата</w:t>
      </w:r>
    </w:p>
    <w:p/>
    <w:sectPr>
      <w:pgSz w:w="11906" w:h="16838"/>
      <w:pgMar w:top="426" w:right="850" w:bottom="568" w:left="993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FA3"/>
    <w:rsid w:val="000E4FA3"/>
    <w:rsid w:val="00626E4B"/>
    <w:rsid w:val="00637D40"/>
    <w:rsid w:val="009D7568"/>
    <w:rsid w:val="00A62209"/>
    <w:rsid w:val="00B328BF"/>
    <w:rsid w:val="00D81A99"/>
    <w:rsid w:val="00E929F0"/>
    <w:rsid w:val="00F657DC"/>
    <w:rsid w:val="00FA44C6"/>
    <w:rsid w:val="00FC1955"/>
    <w:rsid w:val="3B601D5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Kraftway</Company>
  <Pages>1</Pages>
  <Words>424</Words>
  <Characters>2421</Characters>
  <Lines>20</Lines>
  <Paragraphs>5</Paragraphs>
  <TotalTime>58</TotalTime>
  <ScaleCrop>false</ScaleCrop>
  <LinksUpToDate>false</LinksUpToDate>
  <CharactersWithSpaces>2840</CharactersWithSpaces>
  <Application>WPS Office_12.2.0.13266_F1E327BC-269C-435d-A152-05C5408002CA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2020-03-23T13:46:00Z</dcterms:created>
  <dc:creator>АБАК</dc:creator>
  <cp:lastModifiedBy>Админ</cp:lastModifiedBy>
  <dcterms:modified xsi:type="dcterms:W3CDTF">2023-10-31T09:02:18Z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1049-12.2.0.13266</vt:lpwstr>
  </property>
  <property fmtid="{D5CDD505-2E9C-101B-9397-08002B2CF9AE}" pid="3" name="ICV">
    <vt:lpwstr>8D67295FCDF443C3B6DCEC6E1ABC8F31_12</vt:lpwstr>
  </property>
</Properties>
</file>